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  <w:t>CONTINENTAL TURS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</w:r>
      <w:r w:rsidR="00970B91">
        <w:rPr>
          <w:sz w:val="16"/>
          <w:szCs w:val="16"/>
          <w:lang w:val="sr-Latn-RS"/>
        </w:rPr>
        <w:tab/>
        <w:t>(naziv i sedište prevoznika)</w:t>
      </w:r>
    </w:p>
    <w:p w:rsidR="00F850DA" w:rsidRPr="00187565" w:rsidRDefault="00970B91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 – BRATINAC</w:t>
      </w:r>
      <w:r w:rsidR="00F850DA" w:rsidRPr="00187565">
        <w:rPr>
          <w:sz w:val="16"/>
          <w:szCs w:val="16"/>
          <w:u w:val="single"/>
          <w:lang w:val="sr-Latn-RS"/>
        </w:rPr>
        <w:t xml:space="preserve"> – KOSTOLAC</w:t>
      </w:r>
    </w:p>
    <w:p w:rsidR="004C2718" w:rsidRPr="00187565" w:rsidRDefault="00F850DA" w:rsidP="004C271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>(naziv</w:t>
      </w:r>
      <w:r w:rsidR="00970B91">
        <w:rPr>
          <w:sz w:val="16"/>
          <w:szCs w:val="16"/>
          <w:u w:val="single"/>
          <w:lang w:val="sr-Latn-RS"/>
        </w:rPr>
        <w:t xml:space="preserve"> kooperativne </w:t>
      </w:r>
      <w:r w:rsidRPr="00187565">
        <w:rPr>
          <w:sz w:val="16"/>
          <w:szCs w:val="16"/>
          <w:u w:val="single"/>
          <w:lang w:val="sr-Latn-RS"/>
        </w:rPr>
        <w:t xml:space="preserve"> prigradske linije)</w:t>
      </w:r>
    </w:p>
    <w:tbl>
      <w:tblPr>
        <w:tblStyle w:val="TableGrid"/>
        <w:tblW w:w="8505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5811"/>
      </w:tblGrid>
      <w:tr w:rsidR="00046F1F" w:rsidRPr="00187565" w:rsidTr="00046F1F">
        <w:tc>
          <w:tcPr>
            <w:tcW w:w="993" w:type="dxa"/>
          </w:tcPr>
          <w:p w:rsidR="00046F1F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 smena polazak</w:t>
            </w:r>
          </w:p>
        </w:tc>
        <w:tc>
          <w:tcPr>
            <w:tcW w:w="992" w:type="dxa"/>
          </w:tcPr>
          <w:p w:rsidR="00046F1F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II smena polazak</w:t>
            </w:r>
          </w:p>
        </w:tc>
        <w:tc>
          <w:tcPr>
            <w:tcW w:w="709" w:type="dxa"/>
          </w:tcPr>
          <w:p w:rsidR="00046F1F" w:rsidRPr="00187565" w:rsidRDefault="00046F1F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709" w:type="dxa"/>
          </w:tcPr>
          <w:p w:rsidR="00046F1F" w:rsidRPr="00187565" w:rsidRDefault="00046F1F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5811" w:type="dxa"/>
          </w:tcPr>
          <w:p w:rsidR="00046F1F" w:rsidRPr="00187565" w:rsidRDefault="00046F1F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06:05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12:05</w:t>
            </w:r>
          </w:p>
        </w:tc>
        <w:tc>
          <w:tcPr>
            <w:tcW w:w="709" w:type="dxa"/>
          </w:tcPr>
          <w:p w:rsidR="00046F1F" w:rsidRPr="00E73F98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06:07</w:t>
            </w:r>
          </w:p>
        </w:tc>
        <w:tc>
          <w:tcPr>
            <w:tcW w:w="992" w:type="dxa"/>
          </w:tcPr>
          <w:p w:rsidR="00046F1F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12:07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muzej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06:09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12:09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OŠ Sveti Sava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06:11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12:11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Bolnica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06:13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12:13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Školski centar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06:16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12:16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06:19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12:19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06:22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12:22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06:24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12:24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Trafostanica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06:29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12:29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06:31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12:31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s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06:33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12:33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06:38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12:38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Kop Ćirikovac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06:40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12:40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PK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12:45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S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06:48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12:48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06:52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12:52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12:55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škola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13:05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pijaca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07:06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13:06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pošta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13:10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autotrans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07:13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13:13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TE „A“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Majd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07:16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13:16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škola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07:18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13:18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III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most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07:23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13:23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Drmno MK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Bradarac raskrsnica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07:28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13:28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Bradarac škola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07:31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13:31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</w:t>
            </w:r>
            <w:bookmarkStart w:id="0" w:name="_GoBack"/>
            <w:bookmarkEnd w:id="0"/>
            <w:r w:rsidRPr="00187565">
              <w:rPr>
                <w:sz w:val="16"/>
                <w:szCs w:val="16"/>
                <w:lang w:val="sr-Latn-RS"/>
              </w:rPr>
              <w:t>arac 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07:32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13:32</w:t>
            </w:r>
          </w:p>
        </w:tc>
        <w:tc>
          <w:tcPr>
            <w:tcW w:w="709" w:type="dxa"/>
          </w:tcPr>
          <w:p w:rsidR="00046F1F" w:rsidRPr="00187565" w:rsidRDefault="00046F1F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Maljurevac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07:33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13:33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EE433A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Letnjikovac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07:34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13:34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EE433A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Bubušinac dom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07:35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13:35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046F1F" w:rsidP="00EE433A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Bubušinac 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FA1A2D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07:36</w:t>
            </w:r>
          </w:p>
        </w:tc>
        <w:tc>
          <w:tcPr>
            <w:tcW w:w="992" w:type="dxa"/>
          </w:tcPr>
          <w:p w:rsidR="00046F1F" w:rsidRPr="00FA1A2D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13:36</w:t>
            </w:r>
          </w:p>
        </w:tc>
        <w:tc>
          <w:tcPr>
            <w:tcW w:w="709" w:type="dxa"/>
          </w:tcPr>
          <w:p w:rsidR="00046F1F" w:rsidRPr="00FA1A2D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FA1A2D" w:rsidRDefault="00046F1F" w:rsidP="00EE433A">
            <w:pPr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Bratinac raskrsnica</w:t>
            </w:r>
          </w:p>
        </w:tc>
      </w:tr>
      <w:tr w:rsidR="00046F1F" w:rsidRPr="00187565" w:rsidTr="00FA1A2D">
        <w:tc>
          <w:tcPr>
            <w:tcW w:w="993" w:type="dxa"/>
            <w:shd w:val="clear" w:color="auto" w:fill="auto"/>
          </w:tcPr>
          <w:p w:rsidR="00046F1F" w:rsidRPr="00FA1A2D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07:37</w:t>
            </w:r>
          </w:p>
        </w:tc>
        <w:tc>
          <w:tcPr>
            <w:tcW w:w="992" w:type="dxa"/>
            <w:shd w:val="clear" w:color="auto" w:fill="auto"/>
          </w:tcPr>
          <w:p w:rsidR="00046F1F" w:rsidRPr="00FA1A2D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13:37</w:t>
            </w:r>
          </w:p>
        </w:tc>
        <w:tc>
          <w:tcPr>
            <w:tcW w:w="709" w:type="dxa"/>
            <w:shd w:val="clear" w:color="auto" w:fill="auto"/>
          </w:tcPr>
          <w:p w:rsidR="00046F1F" w:rsidRPr="00FA1A2D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  <w:shd w:val="clear" w:color="auto" w:fill="auto"/>
          </w:tcPr>
          <w:p w:rsidR="00046F1F" w:rsidRPr="00FA1A2D" w:rsidRDefault="00CA2315" w:rsidP="00EE433A">
            <w:pPr>
              <w:rPr>
                <w:sz w:val="16"/>
                <w:szCs w:val="16"/>
                <w:lang w:val="sr-Latn-RS"/>
              </w:rPr>
            </w:pPr>
            <w:r w:rsidRPr="00FA1A2D">
              <w:rPr>
                <w:sz w:val="16"/>
                <w:szCs w:val="16"/>
                <w:lang w:val="sr-Latn-RS"/>
              </w:rPr>
              <w:t>Nabrđe</w:t>
            </w:r>
          </w:p>
        </w:tc>
      </w:tr>
      <w:tr w:rsidR="00046F1F" w:rsidRPr="00187565" w:rsidTr="00FA1A2D">
        <w:tc>
          <w:tcPr>
            <w:tcW w:w="993" w:type="dxa"/>
            <w:shd w:val="clear" w:color="auto" w:fill="auto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07:38</w:t>
            </w:r>
          </w:p>
        </w:tc>
        <w:tc>
          <w:tcPr>
            <w:tcW w:w="992" w:type="dxa"/>
            <w:shd w:val="clear" w:color="auto" w:fill="auto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13:38</w:t>
            </w:r>
          </w:p>
        </w:tc>
        <w:tc>
          <w:tcPr>
            <w:tcW w:w="709" w:type="dxa"/>
            <w:shd w:val="clear" w:color="auto" w:fill="auto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  <w:shd w:val="clear" w:color="auto" w:fill="auto"/>
          </w:tcPr>
          <w:p w:rsidR="00046F1F" w:rsidRPr="0018756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07:39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13:39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992" w:type="dxa"/>
          </w:tcPr>
          <w:p w:rsidR="00046F1F" w:rsidRPr="004C2718" w:rsidRDefault="00046F1F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III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992" w:type="dxa"/>
          </w:tcPr>
          <w:p w:rsidR="00046F1F" w:rsidRPr="004C2718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13:45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Salakovac</w:t>
            </w:r>
          </w:p>
        </w:tc>
      </w:tr>
      <w:tr w:rsidR="00046F1F" w:rsidRPr="00187565" w:rsidTr="00046F1F">
        <w:tc>
          <w:tcPr>
            <w:tcW w:w="993" w:type="dxa"/>
          </w:tcPr>
          <w:p w:rsidR="00046F1F" w:rsidRPr="004C2718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07:46</w:t>
            </w:r>
          </w:p>
        </w:tc>
        <w:tc>
          <w:tcPr>
            <w:tcW w:w="992" w:type="dxa"/>
          </w:tcPr>
          <w:p w:rsidR="00046F1F" w:rsidRPr="004C2718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13:46</w:t>
            </w:r>
          </w:p>
        </w:tc>
        <w:tc>
          <w:tcPr>
            <w:tcW w:w="709" w:type="dxa"/>
          </w:tcPr>
          <w:p w:rsidR="00046F1F" w:rsidRPr="00187565" w:rsidRDefault="00046F1F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046F1F" w:rsidRPr="0018756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Lug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07:47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13:47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Farma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07:49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13:49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put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08:02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08:03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14:03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II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08:04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Ljubičica</w:t>
            </w:r>
          </w:p>
        </w:tc>
      </w:tr>
      <w:tr w:rsidR="00CA2315" w:rsidRPr="00187565" w:rsidTr="00046F1F">
        <w:tc>
          <w:tcPr>
            <w:tcW w:w="993" w:type="dxa"/>
          </w:tcPr>
          <w:p w:rsidR="00CA2315" w:rsidRDefault="00CA2315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08:06</w:t>
            </w:r>
          </w:p>
        </w:tc>
        <w:tc>
          <w:tcPr>
            <w:tcW w:w="992" w:type="dxa"/>
          </w:tcPr>
          <w:p w:rsidR="00CA2315" w:rsidRDefault="00FA1A2D" w:rsidP="004C271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14:06</w:t>
            </w:r>
          </w:p>
        </w:tc>
        <w:tc>
          <w:tcPr>
            <w:tcW w:w="709" w:type="dxa"/>
          </w:tcPr>
          <w:p w:rsidR="00CA2315" w:rsidRDefault="00CA2315" w:rsidP="00EE433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1" w:type="dxa"/>
          </w:tcPr>
          <w:p w:rsidR="00CA2315" w:rsidRDefault="00CA2315" w:rsidP="00EE433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187565" w:rsidRDefault="00187565" w:rsidP="00187565">
      <w:pPr>
        <w:rPr>
          <w:lang w:val="sr-Latn-RS"/>
        </w:rPr>
      </w:pPr>
      <w:r>
        <w:rPr>
          <w:lang w:val="sr-Latn-RS"/>
        </w:rPr>
        <w:t>Režim obavljanja reda vožnje: Polasci saobraćaju tokom školske godine.</w:t>
      </w:r>
    </w:p>
    <w:p w:rsidR="00187565" w:rsidRDefault="00187565" w:rsidP="00187565">
      <w:pPr>
        <w:rPr>
          <w:lang w:val="sr-Latn-RS"/>
        </w:rPr>
      </w:pPr>
      <w:r>
        <w:rPr>
          <w:lang w:val="sr-Latn-RS"/>
        </w:rPr>
        <w:t>Period važenja reda vožnje: 11.03.2019.-10.03.2020.godine</w:t>
      </w:r>
    </w:p>
    <w:p w:rsidR="009A7636" w:rsidRDefault="009A7636" w:rsidP="00187565">
      <w:pPr>
        <w:rPr>
          <w:lang w:val="sr-Latn-RS"/>
        </w:rPr>
      </w:pPr>
      <w:r>
        <w:rPr>
          <w:lang w:val="sr-Latn-RS"/>
        </w:rPr>
        <w:t>Ovlašćeno lice: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Ovlašćeno lice:</w:t>
      </w:r>
    </w:p>
    <w:p w:rsidR="00187565" w:rsidRDefault="00187565" w:rsidP="00187565">
      <w:pPr>
        <w:rPr>
          <w:lang w:val="sr-Latn-RS"/>
        </w:rPr>
      </w:pPr>
    </w:p>
    <w:p w:rsidR="00187565" w:rsidRDefault="00187565" w:rsidP="00187565">
      <w:pPr>
        <w:rPr>
          <w:lang w:val="sr-Latn-RS"/>
        </w:rPr>
      </w:pPr>
    </w:p>
    <w:p w:rsidR="00187565" w:rsidRPr="00D87E68" w:rsidRDefault="00187565" w:rsidP="00187565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sectPr w:rsidR="00187565" w:rsidRPr="00D8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046F1F"/>
    <w:rsid w:val="00187565"/>
    <w:rsid w:val="001F2410"/>
    <w:rsid w:val="004C2718"/>
    <w:rsid w:val="00970B91"/>
    <w:rsid w:val="009A7636"/>
    <w:rsid w:val="00BF1F23"/>
    <w:rsid w:val="00C556A6"/>
    <w:rsid w:val="00CA2315"/>
    <w:rsid w:val="00D87E68"/>
    <w:rsid w:val="00E73F98"/>
    <w:rsid w:val="00EE433A"/>
    <w:rsid w:val="00F222EA"/>
    <w:rsid w:val="00F850DA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D8FB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8DE6-778C-45FA-A75F-CD72AE66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8</cp:revision>
  <cp:lastPrinted>2019-03-07T20:04:00Z</cp:lastPrinted>
  <dcterms:created xsi:type="dcterms:W3CDTF">2019-03-07T17:45:00Z</dcterms:created>
  <dcterms:modified xsi:type="dcterms:W3CDTF">2019-03-11T12:09:00Z</dcterms:modified>
</cp:coreProperties>
</file>